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55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392"/>
        <w:gridCol w:w="2393"/>
        <w:gridCol w:w="2392"/>
        <w:gridCol w:w="2392"/>
        <w:gridCol w:w="2393"/>
        <w:gridCol w:w="2395"/>
        <w:gridCol w:w="2393"/>
        <w:gridCol w:w="2394"/>
        <w:gridCol w:w="50"/>
      </w:tblGrid>
      <w:tr w:rsidR="007D2C71" w:rsidRPr="007D2C71" w:rsidTr="000768B3">
        <w:trPr>
          <w:gridAfter w:val="1"/>
          <w:wAfter w:w="5" w:type="dxa"/>
          <w:trHeight w:val="1063"/>
          <w:tblCellSpacing w:w="15" w:type="dxa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F3F58" w:rsidRPr="007D2C71" w:rsidRDefault="000768B3" w:rsidP="000768B3">
            <w:pPr>
              <w:jc w:val="center"/>
              <w:rPr>
                <w:b/>
                <w:sz w:val="40"/>
                <w:szCs w:val="4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6F0015" wp14:editId="3263317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-1452880</wp:posOffset>
                      </wp:positionV>
                      <wp:extent cx="1828800" cy="1828800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768B3" w:rsidRPr="000768B3" w:rsidRDefault="000768B3" w:rsidP="000768B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Ośrodek Szkoleniowy semestry 1</w:t>
                                  </w: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  <w:t>zajęcia odbywają się na ul. Sienkiewicza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F00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.9pt;margin-top:-114.4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:rsidR="000768B3" w:rsidRPr="000768B3" w:rsidRDefault="000768B3" w:rsidP="000768B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Ośrodek Szkoleniowy semestry 1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zajęcia odbywają się na ul. Sienkiewicza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2C71" w:rsidRPr="007D2C71">
              <w:rPr>
                <w:b/>
                <w:sz w:val="40"/>
                <w:szCs w:val="40"/>
                <w:lang w:eastAsia="pl-PL"/>
              </w:rPr>
              <w:t>Sobota 18.02.2023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D2C71">
              <w:rPr>
                <w:b/>
                <w:sz w:val="20"/>
                <w:szCs w:val="20"/>
                <w:lang w:eastAsia="pl-PL"/>
              </w:rPr>
              <w:br/>
              <w:t xml:space="preserve"> Rejestratorka</w:t>
            </w:r>
          </w:p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D2C71">
              <w:rPr>
                <w:b/>
                <w:sz w:val="20"/>
                <w:szCs w:val="20"/>
                <w:lang w:eastAsia="pl-PL"/>
              </w:rPr>
              <w:t>semestr 1</w:t>
            </w:r>
          </w:p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D2C71">
              <w:rPr>
                <w:b/>
                <w:sz w:val="20"/>
                <w:szCs w:val="20"/>
                <w:lang w:eastAsia="pl-PL"/>
              </w:rPr>
              <w:t>stylistka paznokci</w:t>
            </w:r>
          </w:p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D2C71">
              <w:rPr>
                <w:b/>
                <w:sz w:val="20"/>
                <w:szCs w:val="20"/>
                <w:lang w:eastAsia="pl-PL"/>
              </w:rPr>
              <w:t>semestr 1</w:t>
            </w:r>
          </w:p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D2C71">
              <w:rPr>
                <w:b/>
                <w:sz w:val="20"/>
                <w:szCs w:val="20"/>
                <w:lang w:eastAsia="pl-PL"/>
              </w:rPr>
              <w:t>Aranżacja ogrodów</w:t>
            </w:r>
          </w:p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D2C71">
              <w:rPr>
                <w:b/>
                <w:sz w:val="20"/>
                <w:szCs w:val="20"/>
                <w:lang w:eastAsia="pl-PL"/>
              </w:rPr>
              <w:t>semestr 1</w:t>
            </w:r>
          </w:p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D2C71">
              <w:rPr>
                <w:b/>
                <w:sz w:val="20"/>
                <w:szCs w:val="20"/>
                <w:lang w:eastAsia="pl-PL"/>
              </w:rPr>
              <w:t>Dekorator wnętrz</w:t>
            </w:r>
          </w:p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D2C71">
              <w:rPr>
                <w:b/>
                <w:sz w:val="20"/>
                <w:szCs w:val="20"/>
                <w:lang w:eastAsia="pl-PL"/>
              </w:rPr>
              <w:t>semestr 1</w:t>
            </w:r>
          </w:p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D2C71">
              <w:rPr>
                <w:b/>
                <w:sz w:val="20"/>
                <w:szCs w:val="20"/>
                <w:lang w:eastAsia="pl-PL"/>
              </w:rPr>
              <w:t>Konsultant ds. dietetyki</w:t>
            </w:r>
          </w:p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D2C71">
              <w:rPr>
                <w:b/>
                <w:sz w:val="20"/>
                <w:szCs w:val="20"/>
                <w:lang w:eastAsia="pl-PL"/>
              </w:rPr>
              <w:t>semestr 1</w:t>
            </w:r>
          </w:p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D2C71">
              <w:rPr>
                <w:b/>
                <w:sz w:val="20"/>
                <w:szCs w:val="20"/>
                <w:lang w:eastAsia="pl-PL"/>
              </w:rPr>
              <w:t>Rachunkowość i finanse</w:t>
            </w:r>
          </w:p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D2C71">
              <w:rPr>
                <w:b/>
                <w:sz w:val="20"/>
                <w:szCs w:val="20"/>
                <w:lang w:eastAsia="pl-PL"/>
              </w:rPr>
              <w:t>semestr 1</w:t>
            </w:r>
          </w:p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D2C71">
              <w:rPr>
                <w:b/>
                <w:sz w:val="20"/>
                <w:szCs w:val="20"/>
                <w:lang w:eastAsia="pl-PL"/>
              </w:rPr>
              <w:t>Transport i logistyka</w:t>
            </w:r>
          </w:p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D2C71">
              <w:rPr>
                <w:b/>
                <w:sz w:val="20"/>
                <w:szCs w:val="20"/>
                <w:lang w:eastAsia="pl-PL"/>
              </w:rPr>
              <w:t>semestr 1</w:t>
            </w:r>
          </w:p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D2C71">
              <w:rPr>
                <w:b/>
                <w:sz w:val="20"/>
                <w:szCs w:val="20"/>
                <w:lang w:eastAsia="pl-PL"/>
              </w:rPr>
              <w:t>Instruktor ds. terapii uzależnień</w:t>
            </w:r>
          </w:p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D2C71">
              <w:rPr>
                <w:b/>
                <w:sz w:val="20"/>
                <w:szCs w:val="20"/>
                <w:lang w:eastAsia="pl-PL"/>
              </w:rPr>
              <w:t>semestr 1</w:t>
            </w:r>
          </w:p>
          <w:p w:rsidR="004F3F58" w:rsidRPr="007D2C71" w:rsidRDefault="004F3F58" w:rsidP="000768B3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7D2C71" w:rsidRPr="000768B3" w:rsidTr="000768B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F3F58" w:rsidRPr="000768B3" w:rsidRDefault="004F3F58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F58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F58" w:rsidRPr="000768B3" w:rsidRDefault="004F3F58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Bezpieczeństwo i higiena w usługach osobistych</w:t>
            </w:r>
          </w:p>
          <w:p w:rsidR="004F3F58" w:rsidRPr="000768B3" w:rsidRDefault="004F3F58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 xml:space="preserve">Renata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Lubojańska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F58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F58" w:rsidRPr="000768B3" w:rsidRDefault="004F3F58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Aranżacja przedpokoju i domowego biura</w:t>
            </w:r>
            <w:r w:rsidR="007D2C71" w:rsidRPr="000768B3">
              <w:rPr>
                <w:sz w:val="14"/>
                <w:szCs w:val="14"/>
                <w:lang w:eastAsia="pl-PL"/>
              </w:rPr>
              <w:br/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Liliia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F58" w:rsidRPr="000768B3" w:rsidRDefault="004F3F58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Właściwości składników pokarmowych i bilans energetyczny</w:t>
            </w:r>
            <w:r w:rsidR="007D2C71" w:rsidRPr="000768B3">
              <w:rPr>
                <w:sz w:val="14"/>
                <w:szCs w:val="14"/>
                <w:lang w:eastAsia="pl-PL"/>
              </w:rPr>
              <w:br/>
            </w:r>
            <w:r w:rsidRPr="000768B3">
              <w:rPr>
                <w:sz w:val="14"/>
                <w:szCs w:val="14"/>
                <w:lang w:eastAsia="pl-PL"/>
              </w:rPr>
              <w:t>Karolina Pawlak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F58" w:rsidRPr="000768B3" w:rsidRDefault="004F3F58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Podstawy analizy i sprawozdawczości finansowej</w:t>
            </w:r>
            <w:r w:rsidR="007D2C71" w:rsidRPr="000768B3">
              <w:rPr>
                <w:sz w:val="14"/>
                <w:szCs w:val="14"/>
                <w:lang w:eastAsia="pl-PL"/>
              </w:rPr>
              <w:br/>
            </w:r>
            <w:r w:rsidRPr="000768B3">
              <w:rPr>
                <w:sz w:val="14"/>
                <w:szCs w:val="14"/>
                <w:lang w:eastAsia="pl-PL"/>
              </w:rPr>
              <w:t>Mikołajczyk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F58" w:rsidRPr="000768B3" w:rsidRDefault="004F3F58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Gospodarka magazynowa</w:t>
            </w:r>
          </w:p>
          <w:p w:rsidR="004F3F58" w:rsidRPr="000768B3" w:rsidRDefault="004F3F58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Filip Lewandowski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F58" w:rsidRPr="000768B3" w:rsidRDefault="004F3F58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Typologia uzależnień od substancji i środków psychoaktywnych</w:t>
            </w:r>
            <w:r w:rsidR="007D2C71" w:rsidRPr="000768B3">
              <w:rPr>
                <w:sz w:val="14"/>
                <w:szCs w:val="14"/>
                <w:lang w:eastAsia="pl-PL"/>
              </w:rPr>
              <w:br/>
            </w:r>
            <w:r w:rsidRPr="000768B3">
              <w:rPr>
                <w:sz w:val="14"/>
                <w:szCs w:val="14"/>
                <w:lang w:eastAsia="pl-PL"/>
              </w:rPr>
              <w:t xml:space="preserve">Renata Maria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Rasiak</w:t>
            </w:r>
            <w:proofErr w:type="spellEnd"/>
          </w:p>
        </w:tc>
      </w:tr>
      <w:tr w:rsidR="007D2C71" w:rsidRPr="000768B3" w:rsidTr="000768B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C71" w:rsidRPr="000768B3" w:rsidRDefault="007D2C71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1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1" w:rsidRPr="000768B3" w:rsidRDefault="007D2C71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Bezpieczeństwo i higiena w usługach osobistych</w:t>
            </w:r>
          </w:p>
          <w:p w:rsidR="007D2C71" w:rsidRPr="000768B3" w:rsidRDefault="007D2C71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 xml:space="preserve">Renata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Lubojańska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1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1" w:rsidRPr="000768B3" w:rsidRDefault="007D2C71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Aranżacja przedpokoju i domowego biura</w:t>
            </w:r>
          </w:p>
          <w:p w:rsidR="007D2C71" w:rsidRPr="000768B3" w:rsidRDefault="007D2C71" w:rsidP="000768B3">
            <w:pPr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0768B3">
              <w:rPr>
                <w:sz w:val="14"/>
                <w:szCs w:val="14"/>
                <w:lang w:eastAsia="pl-PL"/>
              </w:rPr>
              <w:t>Liliia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1" w:rsidRPr="000768B3" w:rsidRDefault="007D2C71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Właściwości składników pokarmowych i bilans energetyczny</w:t>
            </w:r>
            <w:r w:rsidRPr="000768B3">
              <w:rPr>
                <w:sz w:val="14"/>
                <w:szCs w:val="14"/>
                <w:lang w:eastAsia="pl-PL"/>
              </w:rPr>
              <w:br/>
              <w:t>Karolina Pawlak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1" w:rsidRPr="000768B3" w:rsidRDefault="007D2C71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Podstawy analizy i sprawozdawczości finansowej</w:t>
            </w:r>
            <w:r w:rsidRPr="000768B3">
              <w:rPr>
                <w:sz w:val="14"/>
                <w:szCs w:val="14"/>
                <w:lang w:eastAsia="pl-PL"/>
              </w:rPr>
              <w:br/>
              <w:t>Mikołajczyk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1" w:rsidRPr="000768B3" w:rsidRDefault="007D2C71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Gospodarka magazynowa</w:t>
            </w:r>
          </w:p>
          <w:p w:rsidR="007D2C71" w:rsidRPr="000768B3" w:rsidRDefault="007D2C71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Filip Lewandowski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1" w:rsidRPr="000768B3" w:rsidRDefault="007D2C71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Typologia uzależnień od substancji i środków psychoaktywnych</w:t>
            </w:r>
            <w:r w:rsidRPr="000768B3">
              <w:rPr>
                <w:sz w:val="14"/>
                <w:szCs w:val="14"/>
                <w:lang w:eastAsia="pl-PL"/>
              </w:rPr>
              <w:br/>
              <w:t xml:space="preserve">Renata Maria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Rasiak</w:t>
            </w:r>
            <w:proofErr w:type="spellEnd"/>
          </w:p>
        </w:tc>
      </w:tr>
      <w:tr w:rsidR="00142CE5" w:rsidRPr="000768B3" w:rsidTr="000768B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Bezpieczeństwo i higiena w usługach osobistych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 xml:space="preserve">Renata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Lubojańska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Aranżacja przedpokoju i domowego biura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0768B3">
              <w:rPr>
                <w:sz w:val="14"/>
                <w:szCs w:val="14"/>
                <w:lang w:eastAsia="pl-PL"/>
              </w:rPr>
              <w:t>Liliia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Właściwości składników pokarmowych i bilans energetyczny</w:t>
            </w:r>
            <w:r w:rsidRPr="000768B3">
              <w:rPr>
                <w:sz w:val="14"/>
                <w:szCs w:val="14"/>
                <w:lang w:eastAsia="pl-PL"/>
              </w:rPr>
              <w:br/>
              <w:t>Karolina Pawlak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Podstawy analizy i sprawozdawczości finansowej</w:t>
            </w:r>
            <w:r w:rsidRPr="000768B3">
              <w:rPr>
                <w:sz w:val="14"/>
                <w:szCs w:val="14"/>
                <w:lang w:eastAsia="pl-PL"/>
              </w:rPr>
              <w:br/>
              <w:t>Mikołajczyk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Gospodarka magazynowa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Filip Lewandowski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Typologia uzależnień od substancji i środków psychoaktywnych</w:t>
            </w:r>
            <w:r w:rsidRPr="000768B3">
              <w:rPr>
                <w:sz w:val="14"/>
                <w:szCs w:val="14"/>
                <w:lang w:eastAsia="pl-PL"/>
              </w:rPr>
              <w:br/>
              <w:t xml:space="preserve">Renata Maria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Rasiak</w:t>
            </w:r>
            <w:proofErr w:type="spellEnd"/>
          </w:p>
        </w:tc>
      </w:tr>
      <w:tr w:rsidR="00142CE5" w:rsidRPr="000768B3" w:rsidTr="000768B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Bezpieczeństwo i higiena w usługach osobistych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 xml:space="preserve">Renata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Lubojańska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Aranżacja przedpokoju i domowego biura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0768B3">
              <w:rPr>
                <w:sz w:val="14"/>
                <w:szCs w:val="14"/>
                <w:lang w:eastAsia="pl-PL"/>
              </w:rPr>
              <w:t>Liliia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Właściwości składników pokarmowych i bilans energetyczny</w:t>
            </w:r>
            <w:r w:rsidRPr="000768B3">
              <w:rPr>
                <w:sz w:val="14"/>
                <w:szCs w:val="14"/>
                <w:lang w:eastAsia="pl-PL"/>
              </w:rPr>
              <w:br/>
              <w:t>Karolina Pawlak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Podstawy analizy i sprawozdawczości finansowej</w:t>
            </w:r>
            <w:r w:rsidRPr="000768B3">
              <w:rPr>
                <w:sz w:val="14"/>
                <w:szCs w:val="14"/>
                <w:lang w:eastAsia="pl-PL"/>
              </w:rPr>
              <w:br/>
              <w:t>Mikołajczyk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Gospodarka magazynowa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Filip Lewandowski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Typologia uzależnień od substancji i środków psychoaktywnych</w:t>
            </w:r>
            <w:r w:rsidRPr="000768B3">
              <w:rPr>
                <w:sz w:val="14"/>
                <w:szCs w:val="14"/>
                <w:lang w:eastAsia="pl-PL"/>
              </w:rPr>
              <w:br/>
              <w:t xml:space="preserve">Renata Maria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Rasiak</w:t>
            </w:r>
            <w:proofErr w:type="spellEnd"/>
          </w:p>
        </w:tc>
      </w:tr>
      <w:tr w:rsidR="00142CE5" w:rsidRPr="000768B3" w:rsidTr="000768B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Bezpieczeństwo i higiena w usługach osobistych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 xml:space="preserve">Renata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Lubojańska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Aranżacja przedpokoju i domowego biura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0768B3">
              <w:rPr>
                <w:sz w:val="14"/>
                <w:szCs w:val="14"/>
                <w:lang w:eastAsia="pl-PL"/>
              </w:rPr>
              <w:t>Liliia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Właściwości składników pokarmowych i bilans energetyczny</w:t>
            </w:r>
            <w:r w:rsidRPr="000768B3">
              <w:rPr>
                <w:sz w:val="14"/>
                <w:szCs w:val="14"/>
                <w:lang w:eastAsia="pl-PL"/>
              </w:rPr>
              <w:br/>
              <w:t>Karolina Pawlak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Podstawy analizy i sprawozdawczości finansowej</w:t>
            </w:r>
            <w:r w:rsidRPr="000768B3">
              <w:rPr>
                <w:sz w:val="14"/>
                <w:szCs w:val="14"/>
                <w:lang w:eastAsia="pl-PL"/>
              </w:rPr>
              <w:br/>
              <w:t>Mikołajczyk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Gospodarka magazynowa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Filip Lewandowski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Typologia uzależnień od substancji i środków psychoaktywnych</w:t>
            </w:r>
            <w:r w:rsidRPr="000768B3">
              <w:rPr>
                <w:sz w:val="14"/>
                <w:szCs w:val="14"/>
                <w:lang w:eastAsia="pl-PL"/>
              </w:rPr>
              <w:br/>
              <w:t xml:space="preserve">Renata Maria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Rasiak</w:t>
            </w:r>
            <w:proofErr w:type="spellEnd"/>
          </w:p>
        </w:tc>
      </w:tr>
      <w:tr w:rsidR="00142CE5" w:rsidRPr="000768B3" w:rsidTr="000768B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Bezpieczeństwo i higiena w usługach osobistych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 xml:space="preserve">Renata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Lubojańska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Aranżacja przedpokoju i domowego biura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0768B3">
              <w:rPr>
                <w:sz w:val="14"/>
                <w:szCs w:val="14"/>
                <w:lang w:eastAsia="pl-PL"/>
              </w:rPr>
              <w:t>Liliia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Właściwości składników pokarmowych i bilans energetyczny</w:t>
            </w:r>
            <w:r w:rsidRPr="000768B3">
              <w:rPr>
                <w:sz w:val="14"/>
                <w:szCs w:val="14"/>
                <w:lang w:eastAsia="pl-PL"/>
              </w:rPr>
              <w:br/>
              <w:t>Karolina Pawlak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Podstawy analizy i sprawozdawczości finansowej</w:t>
            </w:r>
            <w:r w:rsidRPr="000768B3">
              <w:rPr>
                <w:sz w:val="14"/>
                <w:szCs w:val="14"/>
                <w:lang w:eastAsia="pl-PL"/>
              </w:rPr>
              <w:br/>
              <w:t>Mikołajczyk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Gospodarka magazynowa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Filip Lewandowski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 xml:space="preserve">i </w:t>
            </w:r>
            <w:r w:rsidRPr="000768B3">
              <w:rPr>
                <w:sz w:val="14"/>
                <w:szCs w:val="14"/>
                <w:lang w:eastAsia="pl-PL"/>
              </w:rPr>
              <w:t>Typologia uzależnień od substancji i środków psychoaktywnych</w:t>
            </w:r>
            <w:r w:rsidRPr="000768B3">
              <w:rPr>
                <w:sz w:val="14"/>
                <w:szCs w:val="14"/>
                <w:lang w:eastAsia="pl-PL"/>
              </w:rPr>
              <w:br/>
              <w:t xml:space="preserve">Renata Maria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Rasiak</w:t>
            </w:r>
            <w:proofErr w:type="spellEnd"/>
          </w:p>
        </w:tc>
      </w:tr>
      <w:tr w:rsidR="00142CE5" w:rsidRPr="000768B3" w:rsidTr="000768B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Bezpieczeństwo i higiena w usługach osobistych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 xml:space="preserve">Renata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Lubojańska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Aranżacja przedpokoju i domowego biura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0768B3">
              <w:rPr>
                <w:sz w:val="14"/>
                <w:szCs w:val="14"/>
                <w:lang w:eastAsia="pl-PL"/>
              </w:rPr>
              <w:t>Liliia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Właściwości składników pokarmowych i bilans energetyczny</w:t>
            </w:r>
            <w:r w:rsidRPr="000768B3">
              <w:rPr>
                <w:sz w:val="14"/>
                <w:szCs w:val="14"/>
                <w:lang w:eastAsia="pl-PL"/>
              </w:rPr>
              <w:br/>
              <w:t>Karolina Pawlak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Podstawy analizy i sprawozdawczości finansowej</w:t>
            </w:r>
            <w:r w:rsidRPr="000768B3">
              <w:rPr>
                <w:sz w:val="14"/>
                <w:szCs w:val="14"/>
                <w:lang w:eastAsia="pl-PL"/>
              </w:rPr>
              <w:br/>
              <w:t>Mikołajczyk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Gospodarka magazynowa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Filip Lewandowski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Typologia uzależnień od substancji i środków psychoaktywnych</w:t>
            </w:r>
            <w:r w:rsidRPr="000768B3">
              <w:rPr>
                <w:sz w:val="14"/>
                <w:szCs w:val="14"/>
                <w:lang w:eastAsia="pl-PL"/>
              </w:rPr>
              <w:br/>
              <w:t xml:space="preserve">Renata Maria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Rasiak</w:t>
            </w:r>
            <w:proofErr w:type="spellEnd"/>
          </w:p>
        </w:tc>
      </w:tr>
      <w:tr w:rsidR="00142CE5" w:rsidRPr="000768B3" w:rsidTr="000768B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Bezpieczeństwo i higiena w usługach osobistych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 xml:space="preserve">Renata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Lubojańska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>-Ścibior</w:t>
            </w:r>
            <w:r w:rsidRPr="000768B3">
              <w:rPr>
                <w:sz w:val="14"/>
                <w:szCs w:val="14"/>
                <w:lang w:eastAsia="pl-PL"/>
              </w:rPr>
              <w:t xml:space="preserve"> Renata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Lubojańska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Aranżacja przedpokoju i domowego biura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0768B3">
              <w:rPr>
                <w:sz w:val="14"/>
                <w:szCs w:val="14"/>
                <w:lang w:eastAsia="pl-PL"/>
              </w:rPr>
              <w:t>Liliia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Właściwości składników pokarmowych i bilans energetyczny</w:t>
            </w:r>
            <w:r w:rsidRPr="000768B3">
              <w:rPr>
                <w:sz w:val="14"/>
                <w:szCs w:val="14"/>
                <w:lang w:eastAsia="pl-PL"/>
              </w:rPr>
              <w:br/>
              <w:t>Karolina Pawlak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Podstawy analizy i sprawozdawczości finansowej</w:t>
            </w:r>
            <w:r w:rsidRPr="000768B3">
              <w:rPr>
                <w:sz w:val="14"/>
                <w:szCs w:val="14"/>
                <w:lang w:eastAsia="pl-PL"/>
              </w:rPr>
              <w:br/>
              <w:t>Mikołajczyk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Gospodarka magazynowa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Filip Lewandowski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Typologia uzależnień od substancji i środków psychoaktywnych</w:t>
            </w:r>
            <w:r w:rsidRPr="000768B3">
              <w:rPr>
                <w:sz w:val="14"/>
                <w:szCs w:val="14"/>
                <w:lang w:eastAsia="pl-PL"/>
              </w:rPr>
              <w:br/>
              <w:t xml:space="preserve">Renata Maria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Rasiak</w:t>
            </w:r>
            <w:proofErr w:type="spellEnd"/>
          </w:p>
        </w:tc>
      </w:tr>
      <w:tr w:rsidR="00142CE5" w:rsidRPr="000768B3" w:rsidTr="000768B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Bezpieczeństwo i higiena w usługach osobistych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 xml:space="preserve">Renata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Lubojańska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Aranżacja przedpokoju i domowego biura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0768B3">
              <w:rPr>
                <w:sz w:val="14"/>
                <w:szCs w:val="14"/>
                <w:lang w:eastAsia="pl-PL"/>
              </w:rPr>
              <w:t>Liliia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Właściwości składników pokarmowych i bilans energetyczny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Rafał Adamczak, Sienkiewicza 1, 3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Karolina Pawlak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Gospodarka magazynowa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Filip Lewandowski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Typologia uzależnień od substancji i środków psychoaktywnych</w:t>
            </w:r>
            <w:r w:rsidRPr="000768B3">
              <w:rPr>
                <w:sz w:val="14"/>
                <w:szCs w:val="14"/>
                <w:lang w:eastAsia="pl-PL"/>
              </w:rPr>
              <w:br/>
              <w:t xml:space="preserve">Renata Maria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Rasiak</w:t>
            </w:r>
            <w:proofErr w:type="spellEnd"/>
          </w:p>
        </w:tc>
      </w:tr>
      <w:tr w:rsidR="00142CE5" w:rsidRPr="000768B3" w:rsidTr="000768B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Bezpieczeństwo i higiena w usługach osobistych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 xml:space="preserve">Renata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Lubojańska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WOLNE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Aranżacja przedpokoju i domowego biura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0768B3">
              <w:rPr>
                <w:sz w:val="14"/>
                <w:szCs w:val="14"/>
                <w:lang w:eastAsia="pl-PL"/>
              </w:rPr>
              <w:t>Liliia</w:t>
            </w:r>
            <w:proofErr w:type="spellEnd"/>
            <w:r w:rsidRPr="000768B3">
              <w:rPr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Właściwości składników pokarmowych i bilans energetyczny</w:t>
            </w:r>
            <w:r w:rsidRPr="000768B3">
              <w:rPr>
                <w:sz w:val="14"/>
                <w:szCs w:val="14"/>
                <w:lang w:eastAsia="pl-PL"/>
              </w:rPr>
              <w:br/>
              <w:t>Karolina Pawlak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Gospodarka magazynowa</w:t>
            </w:r>
          </w:p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Filip Lewandowski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0768B3" w:rsidRDefault="00142CE5" w:rsidP="000768B3">
            <w:pPr>
              <w:jc w:val="center"/>
              <w:rPr>
                <w:sz w:val="14"/>
                <w:szCs w:val="14"/>
                <w:lang w:eastAsia="pl-PL"/>
              </w:rPr>
            </w:pPr>
            <w:r w:rsidRPr="000768B3">
              <w:rPr>
                <w:sz w:val="14"/>
                <w:szCs w:val="14"/>
                <w:lang w:eastAsia="pl-PL"/>
              </w:rPr>
              <w:t>Typologia uzależnień od substancji i środków psychoaktywnych</w:t>
            </w:r>
            <w:r w:rsidRPr="000768B3">
              <w:rPr>
                <w:sz w:val="14"/>
                <w:szCs w:val="14"/>
                <w:lang w:eastAsia="pl-PL"/>
              </w:rPr>
              <w:br/>
              <w:t xml:space="preserve">Renata Maria </w:t>
            </w:r>
            <w:proofErr w:type="spellStart"/>
            <w:r w:rsidRPr="000768B3">
              <w:rPr>
                <w:sz w:val="14"/>
                <w:szCs w:val="14"/>
                <w:lang w:eastAsia="pl-PL"/>
              </w:rPr>
              <w:t>Rasiak</w:t>
            </w:r>
            <w:proofErr w:type="spellEnd"/>
          </w:p>
        </w:tc>
      </w:tr>
    </w:tbl>
    <w:p w:rsidR="00B34E10" w:rsidRPr="000768B3" w:rsidRDefault="00142CE5" w:rsidP="004F3F58">
      <w:pPr>
        <w:rPr>
          <w:sz w:val="14"/>
          <w:szCs w:val="14"/>
        </w:rPr>
      </w:pPr>
      <w:r w:rsidRPr="000768B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E32C" wp14:editId="5DDCF14A">
                <wp:simplePos x="0" y="0"/>
                <wp:positionH relativeFrom="column">
                  <wp:posOffset>-76381</wp:posOffset>
                </wp:positionH>
                <wp:positionV relativeFrom="paragraph">
                  <wp:posOffset>-9167949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2CE5" w:rsidRPr="00142CE5" w:rsidRDefault="00142CE5" w:rsidP="00142CE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2CE5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Ośrodek Szkoleniowy semestry 1</w:t>
                            </w:r>
                            <w:r w:rsidRPr="00142CE5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zajęcia odbywają się na ul. Sienkiewicza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E32C" id="Pole tekstowe 1" o:spid="_x0000_s1027" type="#_x0000_t202" style="position:absolute;margin-left:-6pt;margin-top:-721.9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142CE5" w:rsidRPr="00142CE5" w:rsidRDefault="00142CE5" w:rsidP="00142CE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2CE5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Ośrodek Szkoleniowy semestry 1</w:t>
                      </w:r>
                      <w:r w:rsidRPr="00142CE5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zajęcia odbywają się na ul. Sienkiewicza 1</w:t>
                      </w:r>
                    </w:p>
                  </w:txbxContent>
                </v:textbox>
              </v:shape>
            </w:pict>
          </mc:Fallback>
        </mc:AlternateContent>
      </w:r>
    </w:p>
    <w:p w:rsidR="00B34E10" w:rsidRDefault="00B34E10" w:rsidP="007D2C71">
      <w:pPr>
        <w:pStyle w:val="Bezodstpw"/>
        <w:jc w:val="center"/>
      </w:pPr>
    </w:p>
    <w:p w:rsidR="00142CE5" w:rsidRDefault="00142CE5" w:rsidP="007D2C71">
      <w:pPr>
        <w:pStyle w:val="Bezodstpw"/>
        <w:jc w:val="center"/>
      </w:pPr>
    </w:p>
    <w:p w:rsidR="000768B3" w:rsidRDefault="000768B3" w:rsidP="007D2C71">
      <w:pPr>
        <w:pStyle w:val="Bezodstpw"/>
        <w:jc w:val="center"/>
      </w:pPr>
      <w:bookmarkStart w:id="0" w:name="_GoBack"/>
      <w:bookmarkEnd w:id="0"/>
    </w:p>
    <w:p w:rsidR="00B34E10" w:rsidRDefault="00B34E10" w:rsidP="007D2C71">
      <w:pPr>
        <w:pStyle w:val="Bezodstpw"/>
        <w:jc w:val="center"/>
      </w:pPr>
    </w:p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396"/>
        <w:gridCol w:w="2396"/>
        <w:gridCol w:w="2397"/>
        <w:gridCol w:w="2397"/>
        <w:gridCol w:w="2397"/>
        <w:gridCol w:w="2397"/>
        <w:gridCol w:w="2397"/>
        <w:gridCol w:w="2412"/>
      </w:tblGrid>
      <w:tr w:rsidR="00142CE5" w:rsidRPr="007D2C71" w:rsidTr="00142CE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noWrap/>
            <w:vAlign w:val="center"/>
          </w:tcPr>
          <w:p w:rsidR="00142CE5" w:rsidRDefault="00142CE5" w:rsidP="00142CE5">
            <w:pPr>
              <w:jc w:val="center"/>
              <w:rPr>
                <w:b/>
                <w:sz w:val="40"/>
                <w:szCs w:val="40"/>
                <w:lang w:eastAsia="pl-PL"/>
              </w:rPr>
            </w:pPr>
            <w:r>
              <w:rPr>
                <w:b/>
                <w:sz w:val="40"/>
                <w:szCs w:val="40"/>
                <w:lang w:eastAsia="pl-PL"/>
              </w:rPr>
              <w:lastRenderedPageBreak/>
              <w:t>Niedziela</w:t>
            </w:r>
          </w:p>
          <w:p w:rsidR="00142CE5" w:rsidRPr="007D2C71" w:rsidRDefault="00142CE5" w:rsidP="00142CE5">
            <w:pPr>
              <w:jc w:val="center"/>
              <w:rPr>
                <w:b/>
                <w:sz w:val="40"/>
                <w:szCs w:val="40"/>
                <w:lang w:eastAsia="pl-PL"/>
              </w:rPr>
            </w:pPr>
            <w:r>
              <w:rPr>
                <w:b/>
                <w:sz w:val="40"/>
                <w:szCs w:val="40"/>
                <w:lang w:eastAsia="pl-PL"/>
              </w:rPr>
              <w:t>19</w:t>
            </w:r>
            <w:r w:rsidRPr="007D2C71">
              <w:rPr>
                <w:b/>
                <w:sz w:val="40"/>
                <w:szCs w:val="40"/>
                <w:lang w:eastAsia="pl-PL"/>
              </w:rPr>
              <w:t>.02.2023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42CE5" w:rsidRPr="00142CE5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42CE5">
              <w:rPr>
                <w:b/>
                <w:sz w:val="20"/>
                <w:szCs w:val="20"/>
                <w:lang w:eastAsia="pl-PL"/>
              </w:rPr>
              <w:br/>
              <w:t xml:space="preserve"> Rejestratorka</w:t>
            </w:r>
          </w:p>
          <w:p w:rsidR="00142CE5" w:rsidRPr="00142CE5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42CE5">
              <w:rPr>
                <w:b/>
                <w:sz w:val="20"/>
                <w:szCs w:val="20"/>
                <w:lang w:eastAsia="pl-PL"/>
              </w:rPr>
              <w:t>semestr 1</w:t>
            </w:r>
          </w:p>
          <w:p w:rsidR="00142CE5" w:rsidRPr="007D2C71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42CE5" w:rsidRPr="00142CE5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42CE5">
              <w:rPr>
                <w:b/>
                <w:sz w:val="20"/>
                <w:szCs w:val="20"/>
                <w:lang w:eastAsia="pl-PL"/>
              </w:rPr>
              <w:t>stylistka paznokci</w:t>
            </w:r>
          </w:p>
          <w:p w:rsidR="00142CE5" w:rsidRPr="00142CE5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42CE5">
              <w:rPr>
                <w:b/>
                <w:sz w:val="20"/>
                <w:szCs w:val="20"/>
                <w:lang w:eastAsia="pl-PL"/>
              </w:rPr>
              <w:t>semestr 1</w:t>
            </w:r>
          </w:p>
          <w:p w:rsidR="00142CE5" w:rsidRPr="007D2C71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42CE5" w:rsidRPr="00142CE5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42CE5">
              <w:rPr>
                <w:b/>
                <w:sz w:val="20"/>
                <w:szCs w:val="20"/>
                <w:lang w:eastAsia="pl-PL"/>
              </w:rPr>
              <w:t>Aranżacja ogrodów</w:t>
            </w:r>
          </w:p>
          <w:p w:rsidR="00142CE5" w:rsidRPr="00142CE5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42CE5">
              <w:rPr>
                <w:b/>
                <w:sz w:val="20"/>
                <w:szCs w:val="20"/>
                <w:lang w:eastAsia="pl-PL"/>
              </w:rPr>
              <w:t>semestr 1</w:t>
            </w:r>
          </w:p>
          <w:p w:rsidR="00142CE5" w:rsidRPr="007D2C71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42CE5" w:rsidRPr="00142CE5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42CE5">
              <w:rPr>
                <w:b/>
                <w:sz w:val="20"/>
                <w:szCs w:val="20"/>
                <w:lang w:eastAsia="pl-PL"/>
              </w:rPr>
              <w:t>Dekorator wnętrz</w:t>
            </w:r>
          </w:p>
          <w:p w:rsidR="00142CE5" w:rsidRPr="00142CE5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42CE5">
              <w:rPr>
                <w:b/>
                <w:sz w:val="20"/>
                <w:szCs w:val="20"/>
                <w:lang w:eastAsia="pl-PL"/>
              </w:rPr>
              <w:t>semestr 1</w:t>
            </w:r>
          </w:p>
          <w:p w:rsidR="00142CE5" w:rsidRPr="007D2C71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42CE5" w:rsidRPr="00142CE5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42CE5">
              <w:rPr>
                <w:b/>
                <w:sz w:val="20"/>
                <w:szCs w:val="20"/>
                <w:lang w:eastAsia="pl-PL"/>
              </w:rPr>
              <w:t>Konsultant ds. dietetyki</w:t>
            </w:r>
          </w:p>
          <w:p w:rsidR="00142CE5" w:rsidRPr="00142CE5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42CE5">
              <w:rPr>
                <w:b/>
                <w:sz w:val="20"/>
                <w:szCs w:val="20"/>
                <w:lang w:eastAsia="pl-PL"/>
              </w:rPr>
              <w:t>semestr 1</w:t>
            </w:r>
          </w:p>
          <w:p w:rsidR="00142CE5" w:rsidRPr="007D2C71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42CE5" w:rsidRPr="00142CE5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42CE5">
              <w:rPr>
                <w:b/>
                <w:sz w:val="20"/>
                <w:szCs w:val="20"/>
                <w:lang w:eastAsia="pl-PL"/>
              </w:rPr>
              <w:t>Rachunkowość i finanse</w:t>
            </w:r>
          </w:p>
          <w:p w:rsidR="00142CE5" w:rsidRPr="00142CE5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42CE5">
              <w:rPr>
                <w:b/>
                <w:sz w:val="20"/>
                <w:szCs w:val="20"/>
                <w:lang w:eastAsia="pl-PL"/>
              </w:rPr>
              <w:t>semestr 1</w:t>
            </w:r>
          </w:p>
          <w:p w:rsidR="00142CE5" w:rsidRPr="007D2C71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42CE5" w:rsidRPr="00142CE5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42CE5">
              <w:rPr>
                <w:b/>
                <w:sz w:val="20"/>
                <w:szCs w:val="20"/>
                <w:lang w:eastAsia="pl-PL"/>
              </w:rPr>
              <w:t>Transport i logistyka</w:t>
            </w:r>
          </w:p>
          <w:p w:rsidR="00142CE5" w:rsidRPr="00142CE5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42CE5">
              <w:rPr>
                <w:b/>
                <w:sz w:val="20"/>
                <w:szCs w:val="20"/>
                <w:lang w:eastAsia="pl-PL"/>
              </w:rPr>
              <w:t>semestr 1</w:t>
            </w:r>
          </w:p>
          <w:p w:rsidR="00142CE5" w:rsidRPr="007D2C71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42CE5" w:rsidRPr="00142CE5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42CE5">
              <w:rPr>
                <w:b/>
                <w:sz w:val="20"/>
                <w:szCs w:val="20"/>
                <w:lang w:eastAsia="pl-PL"/>
              </w:rPr>
              <w:t>Instruktor ds. terapii uzależnień</w:t>
            </w:r>
          </w:p>
          <w:p w:rsidR="00142CE5" w:rsidRPr="00142CE5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42CE5">
              <w:rPr>
                <w:b/>
                <w:sz w:val="20"/>
                <w:szCs w:val="20"/>
                <w:lang w:eastAsia="pl-PL"/>
              </w:rPr>
              <w:t>semestr 1</w:t>
            </w:r>
          </w:p>
          <w:p w:rsidR="00142CE5" w:rsidRPr="007D2C71" w:rsidRDefault="00142CE5" w:rsidP="00142CE5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42CE5" w:rsidRPr="007D2C71" w:rsidTr="007D2C7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Architektura krajobrazu, podstawy aranżacji ogrodów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rachunkowości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Mikołajczyk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Renata Maria </w:t>
            </w:r>
            <w:proofErr w:type="spellStart"/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Rasiak</w:t>
            </w:r>
            <w:proofErr w:type="spellEnd"/>
          </w:p>
        </w:tc>
      </w:tr>
      <w:tr w:rsidR="00142CE5" w:rsidRPr="007D2C71" w:rsidTr="007D2C7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Architektura krajobrazu, podstawy aranżacji ogrodów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rachunkowości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Mikołajczyk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Renata Maria </w:t>
            </w:r>
            <w:proofErr w:type="spellStart"/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Rasiak</w:t>
            </w:r>
            <w:proofErr w:type="spellEnd"/>
          </w:p>
        </w:tc>
      </w:tr>
      <w:tr w:rsidR="00142CE5" w:rsidRPr="007D2C71" w:rsidTr="007D2C7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Architektura krajobrazu, podstawy aranżacji ogrodów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rachunkowości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Mikołajczyk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Renata Maria </w:t>
            </w:r>
            <w:proofErr w:type="spellStart"/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Rasiak</w:t>
            </w:r>
            <w:proofErr w:type="spellEnd"/>
          </w:p>
        </w:tc>
      </w:tr>
      <w:tr w:rsidR="00142CE5" w:rsidRPr="007D2C71" w:rsidTr="007D2C7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Architektura krajobrazu, podstawy aranżacji ogrodów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rachunkowości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Mikołajczyk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Renata Maria </w:t>
            </w:r>
            <w:proofErr w:type="spellStart"/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Rasiak</w:t>
            </w:r>
            <w:proofErr w:type="spellEnd"/>
          </w:p>
        </w:tc>
      </w:tr>
      <w:tr w:rsidR="00142CE5" w:rsidRPr="007D2C71" w:rsidTr="007D2C7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Architektura krajobrazu, podstawy aranżacji ogrodów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rachunkowości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Mikołajczyk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Renata Maria </w:t>
            </w:r>
            <w:proofErr w:type="spellStart"/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Rasiak</w:t>
            </w:r>
            <w:proofErr w:type="spellEnd"/>
          </w:p>
        </w:tc>
      </w:tr>
      <w:tr w:rsidR="00142CE5" w:rsidRPr="007D2C71" w:rsidTr="007D2C7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Architektura krajobrazu, podstawy aranżacji ogrodów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rachunkowości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Mikołajczyk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Renata Maria </w:t>
            </w:r>
            <w:proofErr w:type="spellStart"/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Rasiak</w:t>
            </w:r>
            <w:proofErr w:type="spellEnd"/>
          </w:p>
        </w:tc>
      </w:tr>
      <w:tr w:rsidR="00142CE5" w:rsidRPr="007D2C71" w:rsidTr="007D2C7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Rafał Adamczak, Sienkiewicza 1, 5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Architektura krajobrazu, podstawy aranżacji ogrodów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rachunkowości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Mikołajczyk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Renata Maria </w:t>
            </w:r>
            <w:proofErr w:type="spellStart"/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Rasiak</w:t>
            </w:r>
            <w:proofErr w:type="spellEnd"/>
          </w:p>
        </w:tc>
      </w:tr>
      <w:tr w:rsidR="00142CE5" w:rsidRPr="007D2C71" w:rsidTr="007D2C7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Rafał Adamczak, Sienkiewicza 1, 5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Architektura krajobrazu, podstawy aranżacji ogrodów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rachunkowości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Mikołajczyk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Renata Maria </w:t>
            </w:r>
            <w:proofErr w:type="spellStart"/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Rasiak</w:t>
            </w:r>
            <w:proofErr w:type="spellEnd"/>
          </w:p>
        </w:tc>
      </w:tr>
      <w:tr w:rsidR="00142CE5" w:rsidRPr="007D2C71" w:rsidTr="007D2C7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Rafał Adamczak, Sienkiewicza 1, 5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Architektura krajobrazu, podstawy aranżacji ogrodów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Renata Maria </w:t>
            </w:r>
            <w:proofErr w:type="spellStart"/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Rasiak</w:t>
            </w:r>
            <w:proofErr w:type="spellEnd"/>
          </w:p>
        </w:tc>
      </w:tr>
      <w:tr w:rsidR="00142CE5" w:rsidRPr="007D2C71" w:rsidTr="007D2C7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Rafał Adamczak, Sienkiewicza 1, 5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Architektura krajobrazu, podstawy aranżacji ogrodów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7D2C71" w:rsidRDefault="00142CE5" w:rsidP="00142CE5">
            <w:pPr>
              <w:jc w:val="center"/>
              <w:rPr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 w:rsidR="00142CE5" w:rsidRPr="00142CE5" w:rsidRDefault="00142CE5" w:rsidP="00142CE5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Renata Maria </w:t>
            </w:r>
            <w:proofErr w:type="spellStart"/>
            <w:r w:rsidRPr="00142C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Rasiak</w:t>
            </w:r>
            <w:proofErr w:type="spellEnd"/>
          </w:p>
        </w:tc>
      </w:tr>
    </w:tbl>
    <w:p w:rsidR="00B34E10" w:rsidRPr="004F3F58" w:rsidRDefault="00B34E10" w:rsidP="004F3F58"/>
    <w:sectPr w:rsidR="00B34E10" w:rsidRPr="004F3F58" w:rsidSect="005E1BB4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4AF6"/>
    <w:multiLevelType w:val="hybridMultilevel"/>
    <w:tmpl w:val="FD44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B4"/>
    <w:rsid w:val="000768B3"/>
    <w:rsid w:val="00142CE5"/>
    <w:rsid w:val="003649ED"/>
    <w:rsid w:val="004F3F58"/>
    <w:rsid w:val="005E1BB4"/>
    <w:rsid w:val="007D2C71"/>
    <w:rsid w:val="00AF5262"/>
    <w:rsid w:val="00B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EBCC"/>
  <w15:chartTrackingRefBased/>
  <w15:docId w15:val="{A49F6E39-991C-438B-9630-13319544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1B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0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1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8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87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52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77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3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1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1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48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3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06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96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29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91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51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36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41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118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24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57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89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14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0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3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8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26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31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5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9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79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0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3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65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42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9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06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7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71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83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600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38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270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35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2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3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79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57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09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97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82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24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76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59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24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30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46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729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8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3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411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12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04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15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63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77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30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07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92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0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43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60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597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9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8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7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61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20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40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4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11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192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83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2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29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0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40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0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03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63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80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917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19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9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53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69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53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91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3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900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68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0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48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9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81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93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55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02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2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02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1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91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2023-02-15T14:43:00Z</dcterms:created>
  <dcterms:modified xsi:type="dcterms:W3CDTF">2023-02-15T14:43:00Z</dcterms:modified>
</cp:coreProperties>
</file>